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99464" w14:textId="179C2764" w:rsidR="001F6F38" w:rsidRPr="001F6F38" w:rsidRDefault="001F6F38">
      <w:pPr>
        <w:rPr>
          <w:b/>
          <w:bCs/>
        </w:rPr>
      </w:pPr>
      <w:r w:rsidRPr="001F6F38">
        <w:rPr>
          <w:b/>
          <w:bCs/>
        </w:rPr>
        <w:t>Zerówka</w:t>
      </w:r>
    </w:p>
    <w:p w14:paraId="073BAC91" w14:textId="7E599C99" w:rsidR="006C1D31" w:rsidRPr="001F6F38" w:rsidRDefault="001F6F38">
      <w:pPr>
        <w:rPr>
          <w:b/>
          <w:bCs/>
        </w:rPr>
      </w:pPr>
      <w:proofErr w:type="spellStart"/>
      <w:r w:rsidRPr="001F6F38">
        <w:rPr>
          <w:b/>
          <w:bCs/>
        </w:rPr>
        <w:t>Clothes</w:t>
      </w:r>
      <w:proofErr w:type="spellEnd"/>
      <w:r w:rsidRPr="001F6F38">
        <w:rPr>
          <w:b/>
          <w:bCs/>
        </w:rPr>
        <w:t xml:space="preserve"> ubrania</w:t>
      </w:r>
    </w:p>
    <w:p w14:paraId="0BF44365" w14:textId="2F422C84" w:rsidR="001F6F38" w:rsidRPr="00D70314" w:rsidRDefault="001F6F38">
      <w:pPr>
        <w:rPr>
          <w:sz w:val="24"/>
          <w:szCs w:val="24"/>
        </w:rPr>
      </w:pPr>
      <w:r>
        <w:t xml:space="preserve">       </w:t>
      </w:r>
      <w:r w:rsidRPr="00D70314">
        <w:rPr>
          <w:sz w:val="24"/>
          <w:szCs w:val="24"/>
        </w:rPr>
        <w:t>Poznajemy nazwy ubrań</w:t>
      </w:r>
    </w:p>
    <w:p w14:paraId="766DF87E" w14:textId="15C073D9" w:rsidR="001F6F38" w:rsidRDefault="001F6F38">
      <w:r>
        <w:t>T-shirt podkoszulek</w:t>
      </w:r>
    </w:p>
    <w:p w14:paraId="5927EF6C" w14:textId="299B6407" w:rsidR="001F6F38" w:rsidRDefault="001F6F38">
      <w:proofErr w:type="spellStart"/>
      <w:r>
        <w:t>Shoes</w:t>
      </w:r>
      <w:proofErr w:type="spellEnd"/>
      <w:r>
        <w:t xml:space="preserve"> buty</w:t>
      </w:r>
    </w:p>
    <w:p w14:paraId="7552265A" w14:textId="480B8E29" w:rsidR="001F6F38" w:rsidRDefault="001F6F38" w:rsidP="001F6F38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s</w:t>
      </w:r>
      <w:r>
        <w:rPr>
          <w:rFonts w:ascii="Helvetica" w:hAnsi="Helvetica" w:cs="Helvetica"/>
          <w:color w:val="333333"/>
          <w:sz w:val="21"/>
          <w:szCs w:val="21"/>
        </w:rPr>
        <w:t>carf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szalik</w:t>
      </w:r>
    </w:p>
    <w:p w14:paraId="6B9630EF" w14:textId="77777777" w:rsidR="001F6F38" w:rsidRDefault="001F6F38" w:rsidP="001F6F38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hat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czapka</w:t>
      </w:r>
    </w:p>
    <w:p w14:paraId="7BE02826" w14:textId="77777777" w:rsidR="001F6F38" w:rsidRDefault="001F6F38" w:rsidP="001F6F38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jacket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kurtka</w:t>
      </w:r>
    </w:p>
    <w:p w14:paraId="61712639" w14:textId="32C33D31" w:rsidR="001F6F38" w:rsidRPr="00D70314" w:rsidRDefault="001F6F38" w:rsidP="001F6F38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 w:rsidRPr="00D70314">
        <w:rPr>
          <w:rFonts w:ascii="Helvetica" w:hAnsi="Helvetica" w:cs="Helvetica"/>
          <w:color w:val="333333"/>
        </w:rPr>
        <w:t xml:space="preserve">      </w:t>
      </w:r>
      <w:r w:rsidRPr="00D70314">
        <w:rPr>
          <w:rFonts w:ascii="Helvetica" w:hAnsi="Helvetica" w:cs="Helvetica"/>
          <w:color w:val="333333"/>
        </w:rPr>
        <w:t>i zwroty takie jak:</w:t>
      </w:r>
    </w:p>
    <w:p w14:paraId="4CD4529D" w14:textId="77777777" w:rsidR="001F6F38" w:rsidRDefault="001F6F38" w:rsidP="001F6F38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put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on - założyć</w:t>
      </w:r>
    </w:p>
    <w:p w14:paraId="08723F2F" w14:textId="77777777" w:rsidR="001F6F38" w:rsidRDefault="001F6F38" w:rsidP="001F6F38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take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off - zdjąć</w:t>
      </w:r>
    </w:p>
    <w:p w14:paraId="21EEA200" w14:textId="77777777" w:rsidR="001F6F38" w:rsidRDefault="001F6F38" w:rsidP="001F6F38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hurry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up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śpiesz się</w:t>
      </w:r>
    </w:p>
    <w:p w14:paraId="1F31C6C5" w14:textId="1BD60464" w:rsidR="001F6F38" w:rsidRDefault="00D70314" w:rsidP="001F6F38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let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us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go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outside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chodźmy na dwór</w:t>
      </w:r>
    </w:p>
    <w:p w14:paraId="5AC9AF1E" w14:textId="4D570A45" w:rsidR="001F6F38" w:rsidRDefault="001F6F38" w:rsidP="001F6F38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śpiewając piosenkę</w:t>
      </w:r>
    </w:p>
    <w:p w14:paraId="71436C33" w14:textId="77777777" w:rsidR="001F6F38" w:rsidRDefault="001F6F38" w:rsidP="001F6F38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49591F08" w14:textId="7C7342F8" w:rsidR="001F6F38" w:rsidRDefault="001F6F38">
      <w:hyperlink r:id="rId4" w:history="1">
        <w:r>
          <w:rPr>
            <w:rStyle w:val="Hipercze"/>
          </w:rPr>
          <w:t>https://www.youtube.com/watch?v=-jBfb33_KHU</w:t>
        </w:r>
      </w:hyperlink>
    </w:p>
    <w:p w14:paraId="6CDD31B5" w14:textId="7CC8D247" w:rsidR="00D70314" w:rsidRDefault="00D70314"/>
    <w:p w14:paraId="3F37F2CB" w14:textId="30B9C2F1" w:rsidR="00D70314" w:rsidRDefault="00D70314"/>
    <w:p w14:paraId="497CE1F3" w14:textId="77777777" w:rsidR="001F6F38" w:rsidRDefault="001F6F38"/>
    <w:sectPr w:rsidR="001F6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B7"/>
    <w:rsid w:val="001F6F38"/>
    <w:rsid w:val="003B2FB7"/>
    <w:rsid w:val="006C1D31"/>
    <w:rsid w:val="00D7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2E6E"/>
  <w15:chartTrackingRefBased/>
  <w15:docId w15:val="{A382B581-DA8C-409C-9AC4-C1587DBF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F6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jBfb33_KH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Sarkowicz</dc:creator>
  <cp:keywords/>
  <dc:description/>
  <cp:lastModifiedBy>Ewa Sarkowicz</cp:lastModifiedBy>
  <cp:revision>3</cp:revision>
  <dcterms:created xsi:type="dcterms:W3CDTF">2020-04-27T06:03:00Z</dcterms:created>
  <dcterms:modified xsi:type="dcterms:W3CDTF">2020-04-27T06:12:00Z</dcterms:modified>
</cp:coreProperties>
</file>