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AA4D" w14:textId="6954C3A1" w:rsidR="00A91E24" w:rsidRPr="00663945" w:rsidRDefault="00EE6C46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GRUPA 4,5 latki 28.04</w:t>
      </w:r>
    </w:p>
    <w:p w14:paraId="6D6E569B" w14:textId="77777777" w:rsidR="00A91E24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D2BEEA5" w14:textId="49D9B9FB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>Poznajcie kształty:</w:t>
      </w:r>
    </w:p>
    <w:p w14:paraId="296F0E6D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koło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circle</w:t>
      </w:r>
      <w:proofErr w:type="spellEnd"/>
    </w:p>
    <w:p w14:paraId="24894750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>trójkąt - triangle</w:t>
      </w:r>
    </w:p>
    <w:p w14:paraId="41818820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kwadrat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square</w:t>
      </w:r>
      <w:proofErr w:type="spellEnd"/>
    </w:p>
    <w:p w14:paraId="2DD88450" w14:textId="2810EF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prostokąt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rectangle</w:t>
      </w:r>
      <w:proofErr w:type="spellEnd"/>
    </w:p>
    <w:p w14:paraId="747BB378" w14:textId="77777777" w:rsidR="00A91E24" w:rsidRPr="00151BF5" w:rsidRDefault="00A91E24">
      <w:pPr>
        <w:rPr>
          <w:sz w:val="28"/>
          <w:szCs w:val="28"/>
        </w:rPr>
      </w:pPr>
    </w:p>
    <w:p w14:paraId="47DD38F0" w14:textId="00AE2049" w:rsidR="00CA3F1C" w:rsidRPr="00151BF5" w:rsidRDefault="00663945">
      <w:pPr>
        <w:rPr>
          <w:sz w:val="28"/>
          <w:szCs w:val="28"/>
        </w:rPr>
      </w:pPr>
      <w:r w:rsidRPr="00151BF5">
        <w:rPr>
          <w:sz w:val="28"/>
          <w:szCs w:val="28"/>
        </w:rPr>
        <w:t>W trakcie słuchania , poszukajcie po pokoju przedmiotów o różnych kształtach</w:t>
      </w:r>
    </w:p>
    <w:p w14:paraId="33194379" w14:textId="49DF218B" w:rsidR="00663945" w:rsidRPr="00151BF5" w:rsidRDefault="004316D2">
      <w:pPr>
        <w:rPr>
          <w:sz w:val="28"/>
          <w:szCs w:val="28"/>
        </w:rPr>
      </w:pPr>
      <w:hyperlink r:id="rId4" w:history="1">
        <w:r w:rsidR="00663945" w:rsidRPr="00151BF5">
          <w:rPr>
            <w:rStyle w:val="Hipercze"/>
            <w:sz w:val="28"/>
            <w:szCs w:val="28"/>
          </w:rPr>
          <w:t>https://youtu.be/zUfqgRtvaYQ</w:t>
        </w:r>
      </w:hyperlink>
    </w:p>
    <w:p w14:paraId="1016B634" w14:textId="684D2FCB" w:rsidR="00151BF5" w:rsidRPr="00151BF5" w:rsidRDefault="00151BF5">
      <w:pPr>
        <w:rPr>
          <w:sz w:val="28"/>
          <w:szCs w:val="28"/>
        </w:rPr>
      </w:pPr>
      <w:r w:rsidRPr="00151BF5">
        <w:rPr>
          <w:sz w:val="28"/>
          <w:szCs w:val="28"/>
        </w:rPr>
        <w:t>oglądnijcie filmik</w:t>
      </w:r>
    </w:p>
    <w:p w14:paraId="38A8B8F2" w14:textId="7638A8C5" w:rsidR="00663945" w:rsidRPr="00151BF5" w:rsidRDefault="004316D2">
      <w:pPr>
        <w:rPr>
          <w:sz w:val="28"/>
          <w:szCs w:val="28"/>
        </w:rPr>
      </w:pPr>
      <w:hyperlink r:id="rId5" w:history="1">
        <w:r w:rsidR="00663945" w:rsidRPr="00151BF5">
          <w:rPr>
            <w:rStyle w:val="Hipercze"/>
            <w:sz w:val="28"/>
            <w:szCs w:val="28"/>
          </w:rPr>
          <w:t>https://youtu.be/03pyY9C2Pm8</w:t>
        </w:r>
      </w:hyperlink>
    </w:p>
    <w:p w14:paraId="5C2DC78C" w14:textId="77ACA769" w:rsidR="00663945" w:rsidRPr="00151BF5" w:rsidRDefault="00663945">
      <w:pPr>
        <w:rPr>
          <w:sz w:val="28"/>
          <w:szCs w:val="28"/>
        </w:rPr>
      </w:pPr>
      <w:r w:rsidRPr="00151BF5">
        <w:rPr>
          <w:sz w:val="28"/>
          <w:szCs w:val="28"/>
        </w:rPr>
        <w:t>Poniżej znajdziecie kształty do wycięcia , pokolorowania i do utrwalenia nowych słówek</w:t>
      </w:r>
    </w:p>
    <w:p w14:paraId="781A60B2" w14:textId="67ECB0CF" w:rsidR="00663945" w:rsidRPr="00663945" w:rsidRDefault="00C507C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7E47F4F3" wp14:editId="15D9F01F">
                <wp:extent cx="5727700" cy="4273550"/>
                <wp:effectExtent l="0" t="0" r="6350" b="0"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4273550"/>
                          <a:chOff x="0" y="0"/>
                          <a:chExt cx="1809750" cy="2322830"/>
                        </a:xfrm>
                      </wpg:grpSpPr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e tekstowe 11"/>
                        <wps:cNvSpPr txBox="1"/>
                        <wps:spPr>
                          <a:xfrm>
                            <a:off x="0" y="1828800"/>
                            <a:ext cx="180975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4D8B4D" w14:textId="15DE8F78" w:rsidR="00C507C9" w:rsidRPr="00C507C9" w:rsidRDefault="004316D2" w:rsidP="00C507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C507C9" w:rsidRPr="00C507C9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To zdjęcie</w:t>
                                </w:r>
                              </w:hyperlink>
                              <w:r w:rsidR="00C507C9" w:rsidRPr="00C507C9">
                                <w:rPr>
                                  <w:sz w:val="18"/>
                                  <w:szCs w:val="18"/>
                                </w:rPr>
                                <w:t xml:space="preserve">, autor: Nieznany autor, licencja: </w:t>
                              </w:r>
                              <w:hyperlink r:id="rId9" w:history="1">
                                <w:r w:rsidR="00C507C9" w:rsidRPr="00C507C9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7F4F3" id="Grupa 12" o:spid="_x0000_s1026" style="width:451pt;height:336.5pt;mso-position-horizontal-relative:char;mso-position-vertical-relative:line" coordsize="18097,23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7" type="#_x0000_t75" style="position:absolute;width:1809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1" o:spid="_x0000_s1028" type="#_x0000_t202" style="position:absolute;top:18288;width:1809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F4D8B4D" w14:textId="15DE8F78" w:rsidR="00C507C9" w:rsidRPr="00C507C9" w:rsidRDefault="004316D2" w:rsidP="00C507C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C507C9" w:rsidRPr="00C507C9">
                            <w:rPr>
                              <w:rStyle w:val="Hipercze"/>
                              <w:sz w:val="18"/>
                              <w:szCs w:val="18"/>
                            </w:rPr>
                            <w:t>To zdjęcie</w:t>
                          </w:r>
                        </w:hyperlink>
                        <w:r w:rsidR="00C507C9" w:rsidRPr="00C507C9">
                          <w:rPr>
                            <w:sz w:val="18"/>
                            <w:szCs w:val="18"/>
                          </w:rPr>
                          <w:t xml:space="preserve">, autor: Nieznany autor, licencja: </w:t>
                        </w:r>
                        <w:hyperlink r:id="rId12" w:history="1">
                          <w:r w:rsidR="00C507C9" w:rsidRPr="00C507C9">
                            <w:rPr>
                              <w:rStyle w:val="Hipercz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3945" w:rsidRPr="0066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47"/>
    <w:rsid w:val="00151BF5"/>
    <w:rsid w:val="00407B47"/>
    <w:rsid w:val="004316D2"/>
    <w:rsid w:val="00663945"/>
    <w:rsid w:val="00821B72"/>
    <w:rsid w:val="00A91E24"/>
    <w:rsid w:val="00C507C9"/>
    <w:rsid w:val="00CA3F1C"/>
    <w:rsid w:val="00E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3D3"/>
  <w15:chartTrackingRefBased/>
  <w15:docId w15:val="{5E51209B-6EE7-4D32-96AE-7C60D409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B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is.pl/zasob/102206?bid=0&amp;iid=&amp;query=szlaczki&amp;api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laris.pl/zasob/102206?bid=0&amp;iid=&amp;query=szlaczki&amp;api=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holaris.pl/zasob/102206?bid=0&amp;iid=&amp;query=szlaczki&amp;api=" TargetMode="External"/><Relationship Id="rId5" Type="http://schemas.openxmlformats.org/officeDocument/2006/relationships/hyperlink" Target="https://youtu.be/03pyY9C2Pm8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youtu.be/zUfqgRtvaYQ" TargetMode="Externa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2020-04-27T05:59:00Z</dcterms:created>
  <dcterms:modified xsi:type="dcterms:W3CDTF">2020-04-27T05:59:00Z</dcterms:modified>
</cp:coreProperties>
</file>