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9689B" w14:textId="30B04D57" w:rsidR="00C9065E" w:rsidRDefault="00C9065E" w:rsidP="00C9065E">
      <w:pPr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FD6D0C"/>
          <w:sz w:val="39"/>
          <w:szCs w:val="39"/>
          <w:lang w:eastAsia="pl-PL"/>
        </w:rPr>
      </w:pPr>
      <w:r w:rsidRPr="00C9065E">
        <w:rPr>
          <w:rFonts w:ascii="Helvetica" w:eastAsia="Times New Roman" w:hAnsi="Helvetica" w:cs="Helvetica"/>
          <w:b/>
          <w:bCs/>
          <w:color w:val="FD6D0C"/>
          <w:sz w:val="39"/>
          <w:szCs w:val="39"/>
          <w:lang w:eastAsia="pl-PL"/>
        </w:rPr>
        <w:t>Animals - zwierzęta domow</w:t>
      </w:r>
      <w:r>
        <w:rPr>
          <w:rFonts w:ascii="Helvetica" w:eastAsia="Times New Roman" w:hAnsi="Helvetica" w:cs="Helvetica"/>
          <w:b/>
          <w:bCs/>
          <w:color w:val="FD6D0C"/>
          <w:sz w:val="39"/>
          <w:szCs w:val="39"/>
          <w:lang w:eastAsia="pl-PL"/>
        </w:rPr>
        <w:t>e.</w:t>
      </w:r>
    </w:p>
    <w:p w14:paraId="7693E31C" w14:textId="4DE5E72E" w:rsidR="00C9065E" w:rsidRPr="00C9065E" w:rsidRDefault="00C9065E" w:rsidP="00C9065E">
      <w:pPr>
        <w:spacing w:before="300" w:after="150" w:line="240" w:lineRule="auto"/>
        <w:outlineLvl w:val="1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C906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Słówka, które poznajemy to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:</w:t>
      </w:r>
    </w:p>
    <w:p w14:paraId="445CF6C8" w14:textId="640531EE" w:rsidR="00C9065E" w:rsidRPr="00C9065E" w:rsidRDefault="00C9065E" w:rsidP="00C9065E">
      <w:pPr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FD6D0C"/>
          <w:sz w:val="39"/>
          <w:szCs w:val="39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dog - pies</w:t>
      </w:r>
    </w:p>
    <w:p w14:paraId="3D743298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cat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kot</w:t>
      </w:r>
    </w:p>
    <w:p w14:paraId="2DC5C630" w14:textId="047B4D53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mouse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myszka</w:t>
      </w:r>
    </w:p>
    <w:p w14:paraId="0C1CF476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bird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ptak</w:t>
      </w:r>
    </w:p>
    <w:p w14:paraId="4DDB139B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fish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ryba</w:t>
      </w:r>
    </w:p>
    <w:p w14:paraId="688C0FBE" w14:textId="211F4433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lion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lew</w:t>
      </w:r>
    </w:p>
    <w:p w14:paraId="4B5BAA74" w14:textId="3F74E8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I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have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a pet - Ja mam zwierzątko</w:t>
      </w:r>
    </w:p>
    <w:p w14:paraId="03070396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3543CC42" w14:textId="3F57E640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Piosenka która dzieci powinny poznać:</w:t>
      </w:r>
    </w:p>
    <w:p w14:paraId="2A28F726" w14:textId="3F21499D" w:rsidR="00C9065E" w:rsidRDefault="003138DE" w:rsidP="00C9065E">
      <w:pPr>
        <w:pStyle w:val="NormalnyWeb"/>
        <w:spacing w:before="0" w:beforeAutospacing="0" w:after="150" w:afterAutospacing="0"/>
        <w:jc w:val="both"/>
      </w:pPr>
      <w:hyperlink r:id="rId4" w:history="1">
        <w:r w:rsidR="00C9065E">
          <w:rPr>
            <w:rStyle w:val="Hipercze"/>
          </w:rPr>
          <w:t>https://www.youtube.com/watch?v=pWepfJ-8XU0</w:t>
        </w:r>
      </w:hyperlink>
    </w:p>
    <w:p w14:paraId="7B11E7BF" w14:textId="70AA3F1F" w:rsidR="00C9065E" w:rsidRDefault="00C9065E" w:rsidP="00C9065E">
      <w:pPr>
        <w:pStyle w:val="NormalnyWeb"/>
        <w:spacing w:before="0" w:beforeAutospacing="0" w:after="150" w:afterAutospacing="0"/>
        <w:jc w:val="both"/>
      </w:pPr>
      <w:r>
        <w:rPr>
          <w:rFonts w:ascii="Helvetica" w:hAnsi="Helvetica" w:cs="Helvetica"/>
          <w:color w:val="333333"/>
          <w:sz w:val="21"/>
          <w:szCs w:val="21"/>
        </w:rPr>
        <w:t>Zachęcam do pobierania materiałów poniżej, które opartą są na tej piosence i pomogą w przyswajaniu nowych</w:t>
      </w:r>
      <w:r w:rsidR="00B94820">
        <w:rPr>
          <w:rFonts w:ascii="Helvetica" w:hAnsi="Helvetica" w:cs="Helvetica"/>
          <w:color w:val="333333"/>
          <w:sz w:val="21"/>
          <w:szCs w:val="21"/>
        </w:rPr>
        <w:t xml:space="preserve"> słówek</w:t>
      </w:r>
    </w:p>
    <w:p w14:paraId="7EA467D6" w14:textId="04307D53" w:rsidR="00C9065E" w:rsidRDefault="00C9065E" w:rsidP="00C9065E">
      <w:pPr>
        <w:pStyle w:val="NormalnyWeb"/>
        <w:spacing w:before="0" w:beforeAutospacing="0" w:after="150" w:afterAutospacing="0"/>
        <w:jc w:val="both"/>
      </w:pPr>
    </w:p>
    <w:p w14:paraId="534480F0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13F8DF55" w14:textId="77777777" w:rsidR="00C9065E" w:rsidRDefault="00C9065E" w:rsidP="00C9065E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4DD5B93B" w14:textId="77777777" w:rsidR="002C51A5" w:rsidRDefault="002C51A5"/>
    <w:sectPr w:rsidR="002C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2"/>
    <w:rsid w:val="002C51A5"/>
    <w:rsid w:val="002F1AD2"/>
    <w:rsid w:val="003138DE"/>
    <w:rsid w:val="00B94820"/>
    <w:rsid w:val="00C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64A3"/>
  <w15:chartTrackingRefBased/>
  <w15:docId w15:val="{B40749F3-7895-48AE-A12A-39A73D90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0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WepfJ-8XU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2</cp:revision>
  <dcterms:created xsi:type="dcterms:W3CDTF">2020-06-02T21:09:00Z</dcterms:created>
  <dcterms:modified xsi:type="dcterms:W3CDTF">2020-06-02T21:09:00Z</dcterms:modified>
</cp:coreProperties>
</file>