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4C29" w14:textId="4F4C3CD4" w:rsidR="00B31E9D" w:rsidRDefault="00331ADB">
      <w:bookmarkStart w:id="0" w:name="_GoBack"/>
      <w:bookmarkEnd w:id="0"/>
      <w:r>
        <w:t>3 latki 7 maj</w:t>
      </w:r>
    </w:p>
    <w:p w14:paraId="3AC66D07" w14:textId="4A7EFC62" w:rsidR="00331ADB" w:rsidRDefault="00331ADB">
      <w:r>
        <w:t>Poznajmy angielskie słówkach członków rodziny</w:t>
      </w:r>
    </w:p>
    <w:p w14:paraId="730CF82F" w14:textId="77777777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mummy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mama,</w:t>
      </w:r>
    </w:p>
    <w:p w14:paraId="539A2347" w14:textId="77777777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daddy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-tata,</w:t>
      </w:r>
    </w:p>
    <w:p w14:paraId="5B482C8A" w14:textId="3E21403D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brother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brat,</w:t>
      </w:r>
    </w:p>
    <w:p w14:paraId="0C66D0E9" w14:textId="77777777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sister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siostra,</w:t>
      </w:r>
    </w:p>
    <w:p w14:paraId="5F693816" w14:textId="77777777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baby - dziecko,</w:t>
      </w:r>
    </w:p>
    <w:p w14:paraId="62997BBB" w14:textId="77777777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grandma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babcia,</w:t>
      </w:r>
    </w:p>
    <w:p w14:paraId="2207D3B1" w14:textId="77777777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grandpa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dziadek,</w:t>
      </w:r>
    </w:p>
    <w:p w14:paraId="2150FCA7" w14:textId="71D35C0C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family </w:t>
      </w:r>
      <w:r w:rsidR="00FA7630">
        <w:rPr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 xml:space="preserve"> rodzina</w:t>
      </w:r>
    </w:p>
    <w:p w14:paraId="2CE36A11" w14:textId="77777777" w:rsidR="00FA7630" w:rsidRDefault="00FA7630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922CF23" w14:textId="507BBCAD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Nnastępnie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zaśpiewajmy popularną wyliczankę dla dzieci     The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finger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family</w:t>
      </w:r>
    </w:p>
    <w:p w14:paraId="71B6E6D0" w14:textId="77777777" w:rsidR="00331ADB" w:rsidRDefault="00331ADB" w:rsidP="00331ADB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04A52A33" w14:textId="20890DE8" w:rsidR="00331ADB" w:rsidRDefault="00D27053">
      <w:hyperlink r:id="rId5" w:history="1">
        <w:r w:rsidR="00331ADB">
          <w:rPr>
            <w:rStyle w:val="Hipercze"/>
          </w:rPr>
          <w:t>https://www.youtube.com/watch?time_continue=66&amp;v=mjFcrv6Lfx8&amp;feature=emb_title</w:t>
        </w:r>
      </w:hyperlink>
    </w:p>
    <w:sectPr w:rsidR="0033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DB"/>
    <w:rsid w:val="00331ADB"/>
    <w:rsid w:val="00491B0D"/>
    <w:rsid w:val="00B31E9D"/>
    <w:rsid w:val="00D27053"/>
    <w:rsid w:val="00F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9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1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1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66&amp;v=mjFcrv6Lfx8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Sarkowicz</dc:creator>
  <cp:lastModifiedBy>HP</cp:lastModifiedBy>
  <cp:revision>2</cp:revision>
  <dcterms:created xsi:type="dcterms:W3CDTF">2020-05-04T10:56:00Z</dcterms:created>
  <dcterms:modified xsi:type="dcterms:W3CDTF">2020-05-04T10:56:00Z</dcterms:modified>
</cp:coreProperties>
</file>