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648B0" w14:textId="03744D1E" w:rsidR="000D26F7" w:rsidRPr="00D93B5E" w:rsidRDefault="000D26F7" w:rsidP="005F582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D93B5E">
        <w:rPr>
          <w:rFonts w:ascii="Times New Roman" w:eastAsia="Arial Unicode MS" w:hAnsi="Times New Roman" w:cs="Times New Roman"/>
          <w:b/>
          <w:sz w:val="20"/>
          <w:szCs w:val="20"/>
        </w:rPr>
        <w:t>RODO</w:t>
      </w:r>
    </w:p>
    <w:p w14:paraId="07FFD805" w14:textId="47D187A0" w:rsidR="004A64F2" w:rsidRPr="00D93B5E" w:rsidRDefault="004A64F2" w:rsidP="0059114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D93B5E">
        <w:rPr>
          <w:rFonts w:ascii="Times New Roman" w:eastAsia="Arial Unicode MS" w:hAnsi="Times New Roman" w:cs="Times New Roman"/>
          <w:sz w:val="18"/>
          <w:szCs w:val="18"/>
        </w:rPr>
        <w:t xml:space="preserve">Ochrona danych osobowych jest jednym z kluczowych zadań realizowanych przez </w:t>
      </w:r>
      <w:r w:rsidR="0059114B" w:rsidRPr="0059114B">
        <w:rPr>
          <w:rFonts w:ascii="Times New Roman" w:eastAsia="Arial Unicode MS" w:hAnsi="Times New Roman" w:cs="Times New Roman"/>
          <w:sz w:val="18"/>
          <w:szCs w:val="18"/>
        </w:rPr>
        <w:t>Zespół Szkół nr 1 w Stobiernej, Stobierna 357, 36-002 Jasionka</w:t>
      </w:r>
      <w:r w:rsidR="0059114B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E60262" w:rsidRPr="00D93B5E">
        <w:rPr>
          <w:rFonts w:ascii="Times New Roman" w:eastAsia="Arial Unicode MS" w:hAnsi="Times New Roman" w:cs="Times New Roman"/>
          <w:sz w:val="18"/>
          <w:szCs w:val="18"/>
        </w:rPr>
        <w:t xml:space="preserve">(dalej: </w:t>
      </w:r>
      <w:r w:rsidR="00E60262" w:rsidRPr="000E698F">
        <w:rPr>
          <w:rFonts w:ascii="Times New Roman" w:eastAsia="Arial Unicode MS" w:hAnsi="Times New Roman" w:cs="Times New Roman"/>
          <w:b/>
          <w:sz w:val="18"/>
          <w:szCs w:val="18"/>
        </w:rPr>
        <w:t>Szkoła</w:t>
      </w:r>
      <w:r w:rsidR="00E60262" w:rsidRPr="00D93B5E">
        <w:rPr>
          <w:rFonts w:ascii="Times New Roman" w:eastAsia="Arial Unicode MS" w:hAnsi="Times New Roman" w:cs="Times New Roman"/>
          <w:sz w:val="18"/>
          <w:szCs w:val="18"/>
        </w:rPr>
        <w:t>)</w:t>
      </w:r>
      <w:r w:rsidRPr="00D93B5E">
        <w:rPr>
          <w:rFonts w:ascii="Times New Roman" w:eastAsia="Arial Unicode MS" w:hAnsi="Times New Roman" w:cs="Times New Roman"/>
          <w:sz w:val="18"/>
          <w:szCs w:val="18"/>
        </w:rPr>
        <w:t>. Na bieżąco będziemy informować Państwa o </w:t>
      </w:r>
      <w:r w:rsidR="00381E4B" w:rsidRPr="00D93B5E">
        <w:rPr>
          <w:rFonts w:ascii="Times New Roman" w:eastAsia="Arial Unicode MS" w:hAnsi="Times New Roman" w:cs="Times New Roman"/>
          <w:sz w:val="18"/>
          <w:szCs w:val="18"/>
        </w:rPr>
        <w:t>ważnych zmianach w </w:t>
      </w:r>
      <w:r w:rsidRPr="00D93B5E">
        <w:rPr>
          <w:rFonts w:ascii="Times New Roman" w:eastAsia="Arial Unicode MS" w:hAnsi="Times New Roman" w:cs="Times New Roman"/>
          <w:sz w:val="18"/>
          <w:szCs w:val="18"/>
        </w:rPr>
        <w:t xml:space="preserve">przepisach prawa, </w:t>
      </w:r>
      <w:r w:rsidR="0059114B">
        <w:rPr>
          <w:rFonts w:ascii="Times New Roman" w:eastAsia="Arial Unicode MS" w:hAnsi="Times New Roman" w:cs="Times New Roman"/>
          <w:sz w:val="18"/>
          <w:szCs w:val="18"/>
        </w:rPr>
        <w:br/>
      </w:r>
      <w:r w:rsidRPr="00D93B5E">
        <w:rPr>
          <w:rFonts w:ascii="Times New Roman" w:eastAsia="Arial Unicode MS" w:hAnsi="Times New Roman" w:cs="Times New Roman"/>
          <w:sz w:val="18"/>
          <w:szCs w:val="18"/>
        </w:rPr>
        <w:t>w tym o prawach osób, których dane dotyczą. Parlament Europejski opublikował w 2016 roku Rozporządzenie 2016/679 w sprawie ochrony danych osobowych, zwane </w:t>
      </w:r>
      <w:r w:rsidRPr="00D93B5E">
        <w:rPr>
          <w:rFonts w:ascii="Times New Roman" w:eastAsia="Arial Unicode MS" w:hAnsi="Times New Roman" w:cs="Times New Roman"/>
          <w:bCs/>
          <w:sz w:val="18"/>
          <w:szCs w:val="18"/>
        </w:rPr>
        <w:t>RODO</w:t>
      </w:r>
      <w:r w:rsidRPr="00D93B5E">
        <w:rPr>
          <w:rFonts w:ascii="Times New Roman" w:eastAsia="Arial Unicode MS" w:hAnsi="Times New Roman" w:cs="Times New Roman"/>
          <w:sz w:val="18"/>
          <w:szCs w:val="18"/>
        </w:rPr>
        <w:t xml:space="preserve">. Będzie ono miało zastosowanie w Unii Europejskiej od </w:t>
      </w:r>
      <w:r w:rsidRPr="00D93B5E">
        <w:rPr>
          <w:rFonts w:ascii="Times New Roman" w:eastAsia="Arial Unicode MS" w:hAnsi="Times New Roman" w:cs="Times New Roman"/>
          <w:bCs/>
          <w:sz w:val="18"/>
          <w:szCs w:val="18"/>
        </w:rPr>
        <w:t>25 maja 2018 roku.</w:t>
      </w:r>
    </w:p>
    <w:p w14:paraId="7D0EEC7D" w14:textId="77777777" w:rsidR="004A64F2" w:rsidRPr="00D93B5E" w:rsidRDefault="004A64F2" w:rsidP="005F582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D93B5E">
        <w:rPr>
          <w:rFonts w:ascii="Times New Roman" w:eastAsia="Arial Unicode MS" w:hAnsi="Times New Roman" w:cs="Times New Roman"/>
          <w:b/>
          <w:bCs/>
          <w:sz w:val="20"/>
          <w:szCs w:val="20"/>
        </w:rPr>
        <w:t>PRZETWARZANIE DANYCH OSOBOWYCH</w:t>
      </w:r>
    </w:p>
    <w:p w14:paraId="40936BD9" w14:textId="77777777" w:rsidR="004A64F2" w:rsidRPr="00D93B5E" w:rsidRDefault="004A64F2" w:rsidP="005F582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D93B5E">
        <w:rPr>
          <w:rFonts w:ascii="Times New Roman" w:eastAsia="Arial Unicode MS" w:hAnsi="Times New Roman" w:cs="Times New Roman"/>
          <w:b/>
          <w:bCs/>
          <w:sz w:val="20"/>
          <w:szCs w:val="20"/>
        </w:rPr>
        <w:t>Najczęściej zadawane pytania wynikające z tzw. obowiązku informacyjnego:</w:t>
      </w:r>
    </w:p>
    <w:p w14:paraId="729D4829" w14:textId="77777777" w:rsidR="004A64F2" w:rsidRPr="00D93B5E" w:rsidRDefault="004A64F2" w:rsidP="005F5826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A64F2" w:rsidRPr="00D93B5E" w14:paraId="1DF36C17" w14:textId="77777777" w:rsidTr="001B3BCE">
        <w:tc>
          <w:tcPr>
            <w:tcW w:w="1980" w:type="dxa"/>
          </w:tcPr>
          <w:p w14:paraId="16E62F0E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Co to jest RODO?</w:t>
            </w:r>
          </w:p>
        </w:tc>
        <w:tc>
          <w:tcPr>
            <w:tcW w:w="7082" w:type="dxa"/>
          </w:tcPr>
          <w:p w14:paraId="17A7DDC4" w14:textId="77777777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Jest to skrót od 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R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ozporządzenia o 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O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chronie 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D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anych 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O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sobowych. RODO wprowadza m. in. nowe prawa dla osób fizycznych, których dane są przetwarzane. Jednym z obowiązków administratorów, którzy przetwarzają dane osobowe jest informowanie osób o przetwarzaniu ich danych osobowych.</w:t>
            </w:r>
          </w:p>
        </w:tc>
      </w:tr>
      <w:tr w:rsidR="004A64F2" w:rsidRPr="00D93B5E" w14:paraId="16409268" w14:textId="77777777" w:rsidTr="001B3BCE">
        <w:tc>
          <w:tcPr>
            <w:tcW w:w="1980" w:type="dxa"/>
          </w:tcPr>
          <w:p w14:paraId="1E867790" w14:textId="508EABE8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Dlaczego </w:t>
            </w:r>
            <w:r w:rsidR="004E3A7A"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Szkoła </w:t>
            </w: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przetwarza moje dane osobowe?</w:t>
            </w:r>
          </w:p>
        </w:tc>
        <w:tc>
          <w:tcPr>
            <w:tcW w:w="7082" w:type="dxa"/>
          </w:tcPr>
          <w:p w14:paraId="27A5948C" w14:textId="7328A95B" w:rsidR="004A64F2" w:rsidRPr="00D93B5E" w:rsidRDefault="004E3A7A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Szkoła 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przetwarza Państwa dane, aby prowadzić działalność wynikającą </w:t>
            </w:r>
            <w:r w:rsidR="004A64F2" w:rsidRPr="00D93B5E">
              <w:rPr>
                <w:rFonts w:ascii="Times New Roman" w:hAnsi="Times New Roman" w:cs="Times New Roman"/>
                <w:sz w:val="18"/>
                <w:szCs w:val="18"/>
              </w:rPr>
              <w:t>z przepisów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prawa, w tym m.in.: zapewnia bezpieczne i higienic</w:t>
            </w:r>
            <w:r w:rsidR="00F731A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zne warunki nauki, wychowania i 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opieki. </w:t>
            </w:r>
          </w:p>
        </w:tc>
      </w:tr>
      <w:tr w:rsidR="004A64F2" w:rsidRPr="00D93B5E" w14:paraId="673ABE10" w14:textId="77777777" w:rsidTr="001B3BCE">
        <w:tc>
          <w:tcPr>
            <w:tcW w:w="1980" w:type="dxa"/>
          </w:tcPr>
          <w:p w14:paraId="463D6790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Czy mogę mieć dostęp do swoich danych?</w:t>
            </w:r>
          </w:p>
        </w:tc>
        <w:tc>
          <w:tcPr>
            <w:tcW w:w="7082" w:type="dxa"/>
          </w:tcPr>
          <w:p w14:paraId="3CBAD99A" w14:textId="6ECF2F22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Tak. Mogą Państwo mieć pełen dostęp do swoich danych osobowych. Mogą Państwo również zarządzać swoimi zgodami na przetwarzanie danych w zakresie w jakim 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zbieranie danych osobowych nie jest obowiązkiem prawnym </w:t>
            </w:r>
            <w:r w:rsidR="009C796A"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Szkoły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4A64F2" w:rsidRPr="00D93B5E" w14:paraId="7FB7338C" w14:textId="77777777" w:rsidTr="001B3BCE">
        <w:tc>
          <w:tcPr>
            <w:tcW w:w="1980" w:type="dxa"/>
          </w:tcPr>
          <w:p w14:paraId="539A52D7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Kto jest administratorem moich danych osobowych?</w:t>
            </w:r>
          </w:p>
          <w:p w14:paraId="6268D294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6A6354C0" w14:textId="0CAC9D9D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Administratorem Państwa danych osobowych jest </w:t>
            </w:r>
            <w:r w:rsidR="00947D68" w:rsidRPr="00947D68">
              <w:rPr>
                <w:rFonts w:ascii="Times New Roman" w:eastAsia="Arial Unicode MS" w:hAnsi="Times New Roman" w:cs="Times New Roman"/>
                <w:sz w:val="18"/>
                <w:szCs w:val="18"/>
              </w:rPr>
              <w:t>Zespół Szkół nr 1 w Stobiernej</w:t>
            </w:r>
            <w:r w:rsidR="00947D6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</w:t>
            </w:r>
            <w:r w:rsidR="00AF30EA" w:rsidRPr="00AF30E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którego imieniu działa </w:t>
            </w:r>
            <w:r w:rsidR="00432697">
              <w:rPr>
                <w:rFonts w:ascii="Times New Roman" w:eastAsia="Arial Unicode MS" w:hAnsi="Times New Roman" w:cs="Times New Roman"/>
                <w:sz w:val="18"/>
                <w:szCs w:val="18"/>
              </w:rPr>
              <w:t>je</w:t>
            </w:r>
            <w:r w:rsidR="000E698F">
              <w:rPr>
                <w:rFonts w:ascii="Times New Roman" w:eastAsia="Arial Unicode MS" w:hAnsi="Times New Roman" w:cs="Times New Roman"/>
                <w:sz w:val="18"/>
                <w:szCs w:val="18"/>
              </w:rPr>
              <w:t>go</w:t>
            </w:r>
            <w:r w:rsidR="0043269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AF30EA" w:rsidRPr="00AF30EA">
              <w:rPr>
                <w:rFonts w:ascii="Times New Roman" w:eastAsia="Arial Unicode MS" w:hAnsi="Times New Roman" w:cs="Times New Roman"/>
                <w:sz w:val="18"/>
                <w:szCs w:val="18"/>
              </w:rPr>
              <w:t>Dyrektor.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3D04A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Szkoła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odpowiada za przetwarzanie danych </w:t>
            </w:r>
            <w:r w:rsidR="000855EB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 sposób bezpieczny, zgodny z 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obowiązującymi przepisami prawa. W sprawach ochrony danych osobowych mogą Państwo skontaktować się z</w:t>
            </w:r>
            <w:r w:rsidR="003D04A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e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 </w:t>
            </w:r>
            <w:r w:rsidR="003D04A5"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Szkołą</w:t>
            </w:r>
            <w:r w:rsidR="00A2276E"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 za pośrednictwem poczty email pod adresem: </w:t>
            </w:r>
            <w:r w:rsidR="00947D68" w:rsidRPr="00947D68">
              <w:rPr>
                <w:rFonts w:ascii="Times New Roman" w:hAnsi="Times New Roman" w:cs="Times New Roman"/>
                <w:sz w:val="18"/>
                <w:szCs w:val="18"/>
              </w:rPr>
              <w:t>sp_stob1@w</w:t>
            </w:r>
            <w:bookmarkStart w:id="0" w:name="_GoBack"/>
            <w:bookmarkEnd w:id="0"/>
            <w:r w:rsidR="00947D68" w:rsidRPr="00947D68">
              <w:rPr>
                <w:rFonts w:ascii="Times New Roman" w:hAnsi="Times New Roman" w:cs="Times New Roman"/>
                <w:sz w:val="18"/>
                <w:szCs w:val="18"/>
              </w:rPr>
              <w:t>ist.com.pl</w:t>
            </w:r>
            <w:r w:rsidR="00947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276E"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oraz</w:t>
            </w:r>
            <w:r w:rsidR="003D04A5"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pod numerem telefonu </w:t>
            </w:r>
            <w:r w:rsidR="004E5F71" w:rsidRPr="004E5F71">
              <w:rPr>
                <w:rFonts w:ascii="Times New Roman" w:hAnsi="Times New Roman" w:cs="Times New Roman"/>
                <w:sz w:val="18"/>
                <w:szCs w:val="18"/>
              </w:rPr>
              <w:t>17 772-38-38</w:t>
            </w:r>
            <w:r w:rsidR="004E5F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lub z Inspektorem ochrony danych.</w:t>
            </w:r>
          </w:p>
        </w:tc>
      </w:tr>
      <w:tr w:rsidR="004A64F2" w:rsidRPr="00D93B5E" w14:paraId="6CA3B976" w14:textId="77777777" w:rsidTr="001B3BCE">
        <w:tc>
          <w:tcPr>
            <w:tcW w:w="1980" w:type="dxa"/>
          </w:tcPr>
          <w:p w14:paraId="32416DFB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Jak mogę skontaktować się z Inspektorem ochrony danych?</w:t>
            </w:r>
          </w:p>
        </w:tc>
        <w:tc>
          <w:tcPr>
            <w:tcW w:w="7082" w:type="dxa"/>
          </w:tcPr>
          <w:p w14:paraId="1085809D" w14:textId="07FE89EE" w:rsidR="004A64F2" w:rsidRPr="00D93B5E" w:rsidRDefault="004A64F2" w:rsidP="005F5826">
            <w:pPr>
              <w:shd w:val="clear" w:color="auto" w:fill="FFFFFF"/>
              <w:spacing w:after="0"/>
              <w:rPr>
                <w:rFonts w:ascii="Times New Roman" w:eastAsia="Arial Unicode MS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Z Inspektorem ochrony danych mogą Państwo skontaktować się pod adresem poczty elektronicznej</w:t>
            </w:r>
            <w:r w:rsidRPr="00D73948">
              <w:rPr>
                <w:rFonts w:ascii="Times New Roman" w:eastAsia="Arial Unicode MS" w:hAnsi="Times New Roman" w:cs="Times New Roman"/>
                <w:sz w:val="18"/>
                <w:szCs w:val="18"/>
              </w:rPr>
              <w:t>: </w:t>
            </w:r>
            <w:r w:rsidR="004E5F71" w:rsidRPr="004E5F71">
              <w:rPr>
                <w:rFonts w:ascii="Times New Roman" w:eastAsia="Arial Unicode MS" w:hAnsi="Times New Roman" w:cs="Times New Roman"/>
                <w:sz w:val="18"/>
                <w:szCs w:val="18"/>
              </w:rPr>
              <w:t>daneosobowe@trzebownisko.pl</w:t>
            </w:r>
          </w:p>
        </w:tc>
      </w:tr>
      <w:tr w:rsidR="004A64F2" w:rsidRPr="00D93B5E" w14:paraId="6EF5C90F" w14:textId="77777777" w:rsidTr="001B3BCE">
        <w:tc>
          <w:tcPr>
            <w:tcW w:w="1980" w:type="dxa"/>
          </w:tcPr>
          <w:p w14:paraId="600EC712" w14:textId="481BC5AE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W jakim celu </w:t>
            </w:r>
            <w:r w:rsidR="008F4A3A"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Szkoła </w:t>
            </w: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przetwarza moje dane osobowe?</w:t>
            </w:r>
          </w:p>
          <w:p w14:paraId="31F7EA43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0EE2D553" w14:textId="6C7B6E16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Państwa dane osobowe są przetwarzane przez </w:t>
            </w:r>
            <w:r w:rsidR="008F4A3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Szkołę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 celu:</w:t>
            </w:r>
          </w:p>
          <w:p w14:paraId="2F1E817C" w14:textId="77777777" w:rsidR="004A64F2" w:rsidRPr="00D93B5E" w:rsidRDefault="004A64F2" w:rsidP="005F582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prowadzenia spraw z zakresu:</w:t>
            </w:r>
          </w:p>
          <w:p w14:paraId="405A2B98" w14:textId="174D5E3F" w:rsidR="004A64F2" w:rsidRPr="00D93B5E" w:rsidRDefault="003538C4" w:rsidP="005F582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zapewnienia bezpiecznych i higienicznych warunków nauczania, wychowania i opieki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</w:p>
          <w:p w14:paraId="5162AE53" w14:textId="090ADCE5" w:rsidR="003538C4" w:rsidRPr="00D93B5E" w:rsidRDefault="003538C4" w:rsidP="005F582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umożliwienia uczniom zdobycia wiedzy i umiejętności niezbędnych do uzyskania świadectwa ukończenia szkoły,</w:t>
            </w:r>
          </w:p>
          <w:p w14:paraId="7B05167F" w14:textId="3721C92A" w:rsidR="003538C4" w:rsidRPr="00D93B5E" w:rsidRDefault="003538C4" w:rsidP="005F582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kształtowania środowiska wychowawczego sprzyjającego realizacji celów i zadań określonych w ustawie stosownie do warunków szkoły i wieku uczniów,</w:t>
            </w:r>
          </w:p>
          <w:p w14:paraId="0E255B3A" w14:textId="00A3AA5E" w:rsidR="003538C4" w:rsidRPr="00D93B5E" w:rsidRDefault="003538C4" w:rsidP="005F582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sprawowania opieki nad uczniami odpowiednio do ich potrzeb oraz możliwości szkoły,</w:t>
            </w:r>
          </w:p>
          <w:p w14:paraId="7192C319" w14:textId="77777777" w:rsidR="004A64F2" w:rsidRPr="00D93B5E" w:rsidRDefault="004A64F2" w:rsidP="005F582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wszelkich innych wniosków;</w:t>
            </w:r>
          </w:p>
          <w:p w14:paraId="26539131" w14:textId="6FC83881" w:rsidR="004A64F2" w:rsidRPr="00D93B5E" w:rsidRDefault="004A64F2" w:rsidP="005F582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organizacji bezpieczeńs</w:t>
            </w:r>
            <w:r w:rsidR="008D69A3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twa osób i mienia</w:t>
            </w:r>
            <w:r w:rsidR="003E4766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Szkoły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</w:tr>
      <w:tr w:rsidR="004A64F2" w:rsidRPr="00D93B5E" w14:paraId="11BD981A" w14:textId="77777777" w:rsidTr="001B3BCE">
        <w:tc>
          <w:tcPr>
            <w:tcW w:w="1980" w:type="dxa"/>
          </w:tcPr>
          <w:p w14:paraId="662F307E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Kto jest odbiorcą moich danych?</w:t>
            </w:r>
          </w:p>
          <w:p w14:paraId="3B644F47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12423A27" w14:textId="0EE846A0" w:rsidR="004A64F2" w:rsidRPr="00D93B5E" w:rsidRDefault="008F4A3A" w:rsidP="005F58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Szkoła 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nie przewiduje udostępniać Państwa danych osobowych podmiotom </w:t>
            </w:r>
            <w:r w:rsidR="00D93B5E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innym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niż te którym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Szkoła 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powierzył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a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do przetwarzania dane osobowe na podstawie umów powierzenia przetwarzania danych osobowych (tzw. podmioty przetwarzające).</w:t>
            </w:r>
          </w:p>
        </w:tc>
      </w:tr>
      <w:tr w:rsidR="004A64F2" w:rsidRPr="00D93B5E" w14:paraId="08FA08D2" w14:textId="77777777" w:rsidTr="001B3BCE">
        <w:tc>
          <w:tcPr>
            <w:tcW w:w="1980" w:type="dxa"/>
          </w:tcPr>
          <w:p w14:paraId="3180DE2F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Czy moje dane osobowe będą przekazywane do państwa trzeciego lub organizacji międzynarodowej?</w:t>
            </w:r>
          </w:p>
        </w:tc>
        <w:tc>
          <w:tcPr>
            <w:tcW w:w="7082" w:type="dxa"/>
          </w:tcPr>
          <w:p w14:paraId="37D88884" w14:textId="77777777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Obecnie nie planujemy przekazywać Państwa danych osobowych poza Europejski Obszar Gospodarczy.</w:t>
            </w:r>
          </w:p>
        </w:tc>
      </w:tr>
      <w:tr w:rsidR="004A64F2" w:rsidRPr="00D93B5E" w14:paraId="5F1C0AA1" w14:textId="77777777" w:rsidTr="001B3BCE">
        <w:tc>
          <w:tcPr>
            <w:tcW w:w="1980" w:type="dxa"/>
          </w:tcPr>
          <w:p w14:paraId="2742BBAF" w14:textId="3C4DD82C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Jak długo Państwa dane osobowe będą przechowywane przez </w:t>
            </w:r>
            <w:r w:rsidR="00543BB5"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Szkołę?</w:t>
            </w:r>
          </w:p>
        </w:tc>
        <w:tc>
          <w:tcPr>
            <w:tcW w:w="7082" w:type="dxa"/>
          </w:tcPr>
          <w:p w14:paraId="4626F1EE" w14:textId="116ADDFD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Dane osobowe będą przechowywane przez okres niezbędny do realizacji Państwa spraw i wniosków oraz ewentualnie po ich zakończeniu w celu wypełnienia obowiązku prawnego (wyrażonego w przepisach ustawy z dnia 14 lipca 1983 r. o narodowym zasobie archiwalnym i archiwach oraz aktach wykonawczych do tej ustawy) ciążącego na </w:t>
            </w:r>
            <w:r w:rsidR="008F4A3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Szkole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, a następnie zostaną usunięte lub przekazane do archiwum państwowego.</w:t>
            </w:r>
          </w:p>
        </w:tc>
      </w:tr>
      <w:tr w:rsidR="004A64F2" w:rsidRPr="00D93B5E" w14:paraId="7F3FB53D" w14:textId="77777777" w:rsidTr="001B3BCE">
        <w:tc>
          <w:tcPr>
            <w:tcW w:w="1980" w:type="dxa"/>
          </w:tcPr>
          <w:p w14:paraId="51D0B427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Jakie uprawnienia mi przysługują?</w:t>
            </w:r>
          </w:p>
          <w:p w14:paraId="4E9C2B10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582CD80F" w14:textId="4BD2E9C2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związku z przetwarzaniem przez </w:t>
            </w:r>
            <w:r w:rsidR="008F4A3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Szkołę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danych osobowych przysługuje Państwu prawo do:</w:t>
            </w:r>
          </w:p>
          <w:p w14:paraId="4B6989B8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dostępu do treści swoich danych (art. 15 RODO),</w:t>
            </w:r>
          </w:p>
          <w:p w14:paraId="2AD5429E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do sprostowania danych (art. 16. RODO),</w:t>
            </w:r>
          </w:p>
          <w:p w14:paraId="52697B05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do usunięcia danych (art. 17 RODO),</w:t>
            </w:r>
          </w:p>
          <w:p w14:paraId="33A13D91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lastRenderedPageBreak/>
              <w:t>do ograniczenia przetwarzania danych (art. 18 RODO),</w:t>
            </w:r>
          </w:p>
          <w:p w14:paraId="4BC3B9D8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do przenoszenia danych (art. 20 RODO),</w:t>
            </w:r>
          </w:p>
          <w:p w14:paraId="2EBD68F7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do wniesienia sprzeciwu wobec przetwarzania danych (art. 21 RODO),</w:t>
            </w:r>
          </w:p>
          <w:p w14:paraId="337088E0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prawo do niepodlegania decyzjom podjętym w warunkach zautomatyzowanego przetwarzania danych, w tym profilowania (art. 22 RODO).</w:t>
            </w:r>
          </w:p>
        </w:tc>
      </w:tr>
      <w:tr w:rsidR="004A64F2" w:rsidRPr="00D93B5E" w14:paraId="5D072FC8" w14:textId="77777777" w:rsidTr="001B3BCE">
        <w:tc>
          <w:tcPr>
            <w:tcW w:w="1980" w:type="dxa"/>
          </w:tcPr>
          <w:p w14:paraId="4A18EA62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lastRenderedPageBreak/>
              <w:t>Do kogo mogę wnieść skargę?</w:t>
            </w:r>
          </w:p>
          <w:p w14:paraId="38E489F1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328CC24F" w14:textId="47C024AF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przypadkach uznania, iż przetwarzanie Państwa danych przez </w:t>
            </w:r>
            <w:r w:rsidR="008F4A3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Szkołę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narusza przepisy RODO przysługuje Państwu prawo wniesienia skargi do organu nadzorczego Prezesa </w:t>
            </w:r>
            <w:r w:rsidR="008F4A3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Urzędu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Ochrony Danych Osobowych.</w:t>
            </w:r>
          </w:p>
        </w:tc>
      </w:tr>
      <w:tr w:rsidR="004A64F2" w:rsidRPr="00D93B5E" w14:paraId="6E44641A" w14:textId="77777777" w:rsidTr="001B3BCE">
        <w:tc>
          <w:tcPr>
            <w:tcW w:w="1980" w:type="dxa"/>
          </w:tcPr>
          <w:p w14:paraId="77C0F8C0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Czy podanie danych osobowych jest dobrowolne czy obligatoryjne?</w:t>
            </w:r>
          </w:p>
          <w:p w14:paraId="4113C992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2F28CE91" w14:textId="77777777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Podanie przez Państwa danych jest dobrowolne, jednakże w celu dokonania prawidłowej obsługi Państwa wniosków niezbędne. Brak podania danych, niejednokrotnie może utrudnić lub całkowicie uniemożliwić załatwianie spraw w sposób zgodny z Państwa oczekiwaniami.</w:t>
            </w:r>
          </w:p>
          <w:p w14:paraId="4B895310" w14:textId="59E4A6FF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Przepisy szczególne mogą jednak przewidywać sytuacje w których podanie danych osobowych jest obowiązkowe, np. z zakresu prawa </w:t>
            </w:r>
            <w:r w:rsidR="008D1C2B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 oświatowego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</w:tr>
      <w:tr w:rsidR="004A64F2" w:rsidRPr="00D93B5E" w14:paraId="6D380DF7" w14:textId="77777777" w:rsidTr="001B3BCE">
        <w:tc>
          <w:tcPr>
            <w:tcW w:w="1980" w:type="dxa"/>
          </w:tcPr>
          <w:p w14:paraId="50C12ABC" w14:textId="314C2CCF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Skąd </w:t>
            </w:r>
            <w:r w:rsidR="00BD49F0"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Szkoła </w:t>
            </w: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ma moje dane osobowe?</w:t>
            </w:r>
          </w:p>
        </w:tc>
        <w:tc>
          <w:tcPr>
            <w:tcW w:w="7082" w:type="dxa"/>
          </w:tcPr>
          <w:p w14:paraId="1D9160B7" w14:textId="571872E3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Źródłem Państwa danych osobowych są wnioski złożone </w:t>
            </w:r>
            <w:r w:rsidR="00543BB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na ręce Dyrektora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543BB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Szkoły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W przypadku pozyskiwania danych osobowych w sposób inny niż od osób, których dane dotyczą, źródłem danych są inne organy administracji publicznej lub osoby trzecie. Wówczas </w:t>
            </w:r>
            <w:r w:rsidR="00543BB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Szkoła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ma obowiązek poinformować Państwa o źródle pozyskania ich danych, chyba że przepis szczególny zwalnia </w:t>
            </w:r>
            <w:r w:rsidR="00543BB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Szkołę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z tego obowiązku.</w:t>
            </w:r>
          </w:p>
        </w:tc>
      </w:tr>
      <w:tr w:rsidR="004A64F2" w:rsidRPr="00D93B5E" w14:paraId="09EB949D" w14:textId="77777777" w:rsidTr="001B3BCE">
        <w:tc>
          <w:tcPr>
            <w:tcW w:w="1980" w:type="dxa"/>
          </w:tcPr>
          <w:p w14:paraId="3CFEBEDE" w14:textId="1E8D3F3E" w:rsidR="004A64F2" w:rsidRPr="00D93B5E" w:rsidRDefault="004A64F2" w:rsidP="00D93B5E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Czy moje dane osobowe będą przetwarzane w sposób zautomatyzowany?</w:t>
            </w:r>
          </w:p>
        </w:tc>
        <w:tc>
          <w:tcPr>
            <w:tcW w:w="7082" w:type="dxa"/>
          </w:tcPr>
          <w:p w14:paraId="13ED192D" w14:textId="77777777" w:rsidR="004A64F2" w:rsidRPr="00D93B5E" w:rsidRDefault="004A64F2" w:rsidP="005F5826">
            <w:pPr>
              <w:shd w:val="clear" w:color="auto" w:fill="FFFFFF"/>
              <w:spacing w:after="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Państwa dane osobowe nie będą przetwarzane w sposób zautomatyzowany, w tym nie będą profilowane. </w:t>
            </w:r>
          </w:p>
        </w:tc>
      </w:tr>
      <w:tr w:rsidR="004A64F2" w:rsidRPr="00D93B5E" w14:paraId="14D5410B" w14:textId="77777777" w:rsidTr="001B3BCE">
        <w:tc>
          <w:tcPr>
            <w:tcW w:w="9062" w:type="dxa"/>
            <w:gridSpan w:val="2"/>
          </w:tcPr>
          <w:p w14:paraId="16011D8B" w14:textId="77777777" w:rsidR="002031FB" w:rsidRPr="00D93B5E" w:rsidRDefault="002031FB" w:rsidP="00D93B5E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ZASADY ROZPATRYWANIA WNIOSKÓW DOTYCZĄCYCH OBSŁUGI PRAW OSOBY ZAINTERESOWANEJ W ZAKRESIE DANYCH OSOBOWYCH</w:t>
            </w:r>
          </w:p>
          <w:p w14:paraId="2DE9642A" w14:textId="7FEA18D3" w:rsidR="002031FB" w:rsidRPr="00D93B5E" w:rsidRDefault="002031FB" w:rsidP="00D93B5E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Osoba Zainteresowana (uczeń, rodzic, opiekun prawny lub inna </w:t>
            </w:r>
            <w:proofErr w:type="gramStart"/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osoba</w:t>
            </w:r>
            <w:proofErr w:type="gramEnd"/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której dane dotyczą) jest uprawniona do złożenia wniosku w zakresie obsługi jego praw wynikających z RODO, a Szkoła zobowiązana jest do jego rozpatrzenia według poniższych zasad:</w:t>
            </w:r>
          </w:p>
          <w:p w14:paraId="6DB46191" w14:textId="77777777" w:rsidR="002031FB" w:rsidRPr="00D93B5E" w:rsidRDefault="002031FB" w:rsidP="00D93B5E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Osoba Zainteresowana może zgłosić wniosek do Szkoły w każdej chwili, poczynając od 25 maja 2018 r.</w:t>
            </w:r>
          </w:p>
          <w:p w14:paraId="3C0FEE5D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Szkoła rozpatruje wniosek złożony przez Osobę Zainteresowaną lub osobę działającą w jej imieniu:</w:t>
            </w:r>
          </w:p>
          <w:p w14:paraId="4A3834D6" w14:textId="77777777" w:rsidR="002031FB" w:rsidRPr="00D93B5E" w:rsidRDefault="002031FB" w:rsidP="00D93B5E">
            <w:pPr>
              <w:numPr>
                <w:ilvl w:val="2"/>
                <w:numId w:val="7"/>
              </w:numPr>
              <w:shd w:val="clear" w:color="auto" w:fill="FFFFFF"/>
              <w:spacing w:after="0"/>
              <w:ind w:left="458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 ciągu miesiąca, licząc od dnia otrzymania żądania,</w:t>
            </w:r>
          </w:p>
          <w:p w14:paraId="694FC16B" w14:textId="77777777" w:rsidR="002031FB" w:rsidRPr="00D93B5E" w:rsidRDefault="002031FB" w:rsidP="00D93B5E">
            <w:pPr>
              <w:numPr>
                <w:ilvl w:val="2"/>
                <w:numId w:val="7"/>
              </w:numPr>
              <w:shd w:val="clear" w:color="auto" w:fill="FFFFFF"/>
              <w:spacing w:after="0"/>
              <w:ind w:left="458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 przypadku, gdy żądanie lub liczba żądań Osoby Zainteresowanej ma skomplikowany charakter, termin udzielenia odpowiedzi może zostać wydłużony o kolejne dwa miesiące; w terminie miesiąca od otrzymania żądania, Inspektor ochrony danych poinformuje Osoby Zainteresowanej listownie o przedłużeniu terminu, z podaniem przyczyn opóźnienia,</w:t>
            </w:r>
          </w:p>
          <w:p w14:paraId="33BC113F" w14:textId="77777777" w:rsidR="002031FB" w:rsidRPr="00D93B5E" w:rsidRDefault="002031FB" w:rsidP="00D93B5E">
            <w:pPr>
              <w:numPr>
                <w:ilvl w:val="2"/>
                <w:numId w:val="7"/>
              </w:numPr>
              <w:shd w:val="clear" w:color="auto" w:fill="FFFFFF"/>
              <w:spacing w:after="0"/>
              <w:ind w:left="458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 przypadku niepodjęcia działań w związku z żądaniem Osoby Zainteresowanej, Inspektor ochrony danych niezwłocznie – najpóźniej w ciągu miesiąca od otrzymania żądania, poinformuje Osoba Zainteresowana listownie o powodach nieodjęcia działań oraz możliwości wniesienia skargi do organu nadzorczego oraz skorzystania ze środków ochrony prawnej przed sądem.</w:t>
            </w:r>
          </w:p>
          <w:p w14:paraId="50EE5C87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Osoba Zainteresowana może złożyć wniosek o realizację swoich praw i wolności. Wniosek Osoby Zainteresowanej powinien zawierać dane adresowe oraz rodzaj i szczegóły żądania.</w:t>
            </w:r>
          </w:p>
          <w:p w14:paraId="63607B30" w14:textId="0A67843F" w:rsidR="002031FB" w:rsidRPr="00D93B5E" w:rsidRDefault="002031FB" w:rsidP="006B5713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Osoba Zainteresowana może złożyć wypełniony wniosek w sekretariacie Szkoły lub przesłać go za pośrednictwem poczty elektronicznej na adres </w:t>
            </w:r>
            <w:r w:rsidR="004E5F71" w:rsidRPr="004E5F71">
              <w:rPr>
                <w:rFonts w:ascii="Times New Roman" w:eastAsia="Arial Unicode MS" w:hAnsi="Times New Roman" w:cs="Times New Roman"/>
                <w:sz w:val="18"/>
                <w:szCs w:val="18"/>
              </w:rPr>
              <w:t>daneosobowe@trzebownisko.pl</w:t>
            </w:r>
          </w:p>
          <w:p w14:paraId="0762B99B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Bieg terminu rozpatrywania wniosku rozpoczyna się od dnia otrzymania przez Szkołę żądania Osoby Zainteresowanej.</w:t>
            </w:r>
          </w:p>
          <w:p w14:paraId="717728A0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Osoba Zainteresowana uprawniony jest do złożenia skargi w przypadku niedotrzymania terminu udzielenia odpowiedzi przez Szkołę. </w:t>
            </w:r>
          </w:p>
          <w:p w14:paraId="035E809C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imieniu Szkoły Inspektor ochrony danych udziela Osobie Zainteresowanej odpowiedzi na złożony wniosek na piśmie, listem poleconym za zwrotnym potwierdzeniem odbioru lub za pośrednictwem poczty </w:t>
            </w:r>
            <w:proofErr w:type="gramStart"/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elektronicznej</w:t>
            </w:r>
            <w:proofErr w:type="gramEnd"/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jeżeli jest to zgodne z życzeniem Osoby Zainteresowanej.</w:t>
            </w:r>
          </w:p>
          <w:p w14:paraId="5B788529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Szkoła nie pobiera żadnych opłat i prowizji za przyjęcie i rozpatrzenie wniosku. </w:t>
            </w:r>
          </w:p>
          <w:p w14:paraId="39996158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Właściwym dla Szkoły organem nadzoru w zakresie danych osobowych jest Prezes Urzędu Ochrony Danych Osobowych.</w:t>
            </w:r>
          </w:p>
          <w:p w14:paraId="4C383294" w14:textId="77777777" w:rsidR="002031FB" w:rsidRPr="00D93B5E" w:rsidRDefault="002031FB" w:rsidP="00D93B5E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22F927CB" w14:textId="5D679140" w:rsidR="002031FB" w:rsidRPr="00D93B5E" w:rsidRDefault="002031FB" w:rsidP="00D93B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przypadku pytań dotyczących wniosku prosimy o kontakt z Inspektorem ochrony danych pod adresem e-mail: </w:t>
            </w:r>
            <w:r w:rsidR="006B5713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</w:r>
            <w:r w:rsidR="004E5F71" w:rsidRPr="004E5F71">
              <w:rPr>
                <w:rFonts w:ascii="Times New Roman" w:eastAsia="Arial Unicode MS" w:hAnsi="Times New Roman" w:cs="Times New Roman"/>
                <w:sz w:val="18"/>
                <w:szCs w:val="18"/>
              </w:rPr>
              <w:t>daneosobowe@trzebownisko.pl</w:t>
            </w:r>
          </w:p>
          <w:p w14:paraId="4B7849EC" w14:textId="77777777" w:rsidR="002031FB" w:rsidRPr="00D93B5E" w:rsidRDefault="002031FB" w:rsidP="00D93B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  <w:p w14:paraId="67CF3FF3" w14:textId="448278C2" w:rsidR="004A64F2" w:rsidRPr="00D93B5E" w:rsidRDefault="002031FB" w:rsidP="00D93B5E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Podstawa prawna: Rozporządzenie Parlamentu Europejskiego i Rady (UE) 2016/679 z dnia 27 kwietnia 2016 r. w sprawie ochrony osób fizycznych w związku z przetwarzaniem danych osobowych i w sprawie swobodnego przepływu takich danych oraz uchylenia dyrektywy 95/46/WE (Dz. U. UE L 119 z dnia 4 maja 2016 r.).</w:t>
            </w:r>
          </w:p>
        </w:tc>
      </w:tr>
    </w:tbl>
    <w:p w14:paraId="5F9E8799" w14:textId="77777777" w:rsidR="00A86E9D" w:rsidRPr="00D93B5E" w:rsidRDefault="00A86E9D" w:rsidP="005F582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86E9D" w:rsidRPr="00D9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671"/>
    <w:multiLevelType w:val="multilevel"/>
    <w:tmpl w:val="5332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01BC0"/>
    <w:multiLevelType w:val="multilevel"/>
    <w:tmpl w:val="8B54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15D49"/>
    <w:multiLevelType w:val="multilevel"/>
    <w:tmpl w:val="F928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E60C0"/>
    <w:multiLevelType w:val="multilevel"/>
    <w:tmpl w:val="DAD4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A1F6B"/>
    <w:multiLevelType w:val="multilevel"/>
    <w:tmpl w:val="EE6A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F2"/>
    <w:rsid w:val="0006262F"/>
    <w:rsid w:val="000855EB"/>
    <w:rsid w:val="000B2918"/>
    <w:rsid w:val="000B426A"/>
    <w:rsid w:val="000C4816"/>
    <w:rsid w:val="000C7425"/>
    <w:rsid w:val="000D26F7"/>
    <w:rsid w:val="000E698F"/>
    <w:rsid w:val="00160841"/>
    <w:rsid w:val="0017563B"/>
    <w:rsid w:val="001C01FA"/>
    <w:rsid w:val="001E5237"/>
    <w:rsid w:val="002031FB"/>
    <w:rsid w:val="00253CE6"/>
    <w:rsid w:val="00334DC5"/>
    <w:rsid w:val="003538C4"/>
    <w:rsid w:val="00381E4B"/>
    <w:rsid w:val="00390CC1"/>
    <w:rsid w:val="003D04A5"/>
    <w:rsid w:val="003E4766"/>
    <w:rsid w:val="003F1865"/>
    <w:rsid w:val="00432697"/>
    <w:rsid w:val="004A64F2"/>
    <w:rsid w:val="004B1802"/>
    <w:rsid w:val="004E3A7A"/>
    <w:rsid w:val="004E5F71"/>
    <w:rsid w:val="00543BB5"/>
    <w:rsid w:val="0059114B"/>
    <w:rsid w:val="005D5FF9"/>
    <w:rsid w:val="005D7C3D"/>
    <w:rsid w:val="005E1604"/>
    <w:rsid w:val="005F5826"/>
    <w:rsid w:val="0063267F"/>
    <w:rsid w:val="006A7EAD"/>
    <w:rsid w:val="006B5713"/>
    <w:rsid w:val="007F3C4C"/>
    <w:rsid w:val="00803F73"/>
    <w:rsid w:val="008079A2"/>
    <w:rsid w:val="00844287"/>
    <w:rsid w:val="008448AE"/>
    <w:rsid w:val="00860B2D"/>
    <w:rsid w:val="008860E4"/>
    <w:rsid w:val="008D1C2B"/>
    <w:rsid w:val="008D69A3"/>
    <w:rsid w:val="008F4A3A"/>
    <w:rsid w:val="00947D68"/>
    <w:rsid w:val="009C796A"/>
    <w:rsid w:val="00A20761"/>
    <w:rsid w:val="00A2276E"/>
    <w:rsid w:val="00A86E9D"/>
    <w:rsid w:val="00AB2AAA"/>
    <w:rsid w:val="00AC260F"/>
    <w:rsid w:val="00AF30EA"/>
    <w:rsid w:val="00B078EF"/>
    <w:rsid w:val="00B224F9"/>
    <w:rsid w:val="00B230B5"/>
    <w:rsid w:val="00B26671"/>
    <w:rsid w:val="00B75F12"/>
    <w:rsid w:val="00B81CD8"/>
    <w:rsid w:val="00BD49F0"/>
    <w:rsid w:val="00D24620"/>
    <w:rsid w:val="00D35CA4"/>
    <w:rsid w:val="00D64CAA"/>
    <w:rsid w:val="00D725A3"/>
    <w:rsid w:val="00D73948"/>
    <w:rsid w:val="00D93B5E"/>
    <w:rsid w:val="00DB65DB"/>
    <w:rsid w:val="00E436BB"/>
    <w:rsid w:val="00E60262"/>
    <w:rsid w:val="00EA043F"/>
    <w:rsid w:val="00F229ED"/>
    <w:rsid w:val="00F3075F"/>
    <w:rsid w:val="00F731AA"/>
    <w:rsid w:val="00FA614B"/>
    <w:rsid w:val="00FA79D4"/>
    <w:rsid w:val="00FC2DC1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9488"/>
  <w15:chartTrackingRefBased/>
  <w15:docId w15:val="{70898386-8D70-40CA-9DA8-B671A676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4F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4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A64F2"/>
    <w:rPr>
      <w:color w:val="0563C1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4A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F2"/>
    <w:pPr>
      <w:spacing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F2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F2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C4816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7F3C4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8" ma:contentTypeDescription="Utwórz nowy dokument." ma:contentTypeScope="" ma:versionID="ea21fa8d85792f2b7f1286fe70156cf7">
  <xsd:schema xmlns:xsd="http://www.w3.org/2001/XMLSchema" xmlns:xs="http://www.w3.org/2001/XMLSchema" xmlns:p="http://schemas.microsoft.com/office/2006/metadata/properties" xmlns:ns2="7af96e2e-51ac-493e-abee-af41d1278887" targetNamespace="http://schemas.microsoft.com/office/2006/metadata/properties" ma:root="true" ma:fieldsID="bb9fc88977326f35628b248194e3c814" ns2:_="">
    <xsd:import namespace="7af96e2e-51ac-493e-abee-af41d1278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192A7-D099-4EAD-A9D0-FD51B755B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E9766-6921-44E0-9815-FE3446766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82A58-1EDF-43FB-9112-A6FD8EF639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Tomasz Piszczek</cp:lastModifiedBy>
  <cp:revision>26</cp:revision>
  <dcterms:created xsi:type="dcterms:W3CDTF">2018-07-10T10:46:00Z</dcterms:created>
  <dcterms:modified xsi:type="dcterms:W3CDTF">2018-09-12T08:07:00Z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